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附件4</w:t>
      </w:r>
    </w:p>
    <w:p>
      <w:pPr>
        <w:spacing w:line="594" w:lineRule="exact"/>
        <w:jc w:val="center"/>
        <w:rPr>
          <w:rFonts w:hint="default" w:ascii="Times New Roman" w:hAnsi="Times New Roman" w:eastAsia="方正公文小标宋" w:cs="Times New Roman"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sz w:val="36"/>
          <w:szCs w:val="36"/>
        </w:rPr>
        <w:t>中医医术专长实践证明材料</w:t>
      </w:r>
    </w:p>
    <w:p>
      <w:pPr>
        <w:spacing w:line="594" w:lineRule="exact"/>
        <w:jc w:val="center"/>
        <w:rPr>
          <w:rFonts w:hint="default" w:ascii="Times New Roman" w:hAnsi="Times New Roman" w:eastAsia="方正公文楷体" w:cs="Times New Roman"/>
          <w:sz w:val="32"/>
          <w:szCs w:val="32"/>
        </w:rPr>
      </w:pPr>
      <w:r>
        <w:rPr>
          <w:rFonts w:hint="default" w:ascii="Times New Roman" w:hAnsi="Times New Roman" w:eastAsia="方正公文楷体" w:cs="Times New Roman"/>
          <w:kern w:val="0"/>
          <w:sz w:val="32"/>
          <w:szCs w:val="32"/>
        </w:rPr>
        <w:t>（任选一项）</w:t>
      </w:r>
    </w:p>
    <w:tbl>
      <w:tblPr>
        <w:tblStyle w:val="4"/>
        <w:tblW w:w="0" w:type="auto"/>
        <w:tblInd w:w="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1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kern w:val="0"/>
                <w:sz w:val="32"/>
                <w:szCs w:val="32"/>
              </w:rPr>
              <w:t>一、县级卫生健康行政部门证明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</w:trPr>
        <w:tc>
          <w:tcPr>
            <w:tcW w:w="13178" w:type="dxa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兹证明：</w:t>
            </w:r>
          </w:p>
          <w:p>
            <w:pPr>
              <w:ind w:firstLine="640" w:firstLineChars="200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姓名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，年龄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，性别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，</w:t>
            </w:r>
          </w:p>
          <w:p>
            <w:pPr>
              <w:ind w:firstLine="640" w:firstLineChars="200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身份证号码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。</w:t>
            </w:r>
          </w:p>
          <w:p>
            <w:pPr>
              <w:ind w:firstLine="640" w:firstLineChars="200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经审核，于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日至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日（共计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年），</w:t>
            </w:r>
          </w:p>
          <w:p>
            <w:pPr>
              <w:ind w:firstLine="640" w:firstLineChars="200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 xml:space="preserve">在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 xml:space="preserve">（行医地点）多年从事中医医术实践。    </w:t>
            </w:r>
          </w:p>
          <w:p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 xml:space="preserve">            </w:t>
            </w:r>
          </w:p>
          <w:p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 xml:space="preserve"> 签字并盖章</w:t>
            </w:r>
          </w:p>
          <w:p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 xml:space="preserve">       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年    月    日</w:t>
            </w:r>
          </w:p>
        </w:tc>
      </w:tr>
    </w:tbl>
    <w:p>
      <w:pPr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rPr>
          <w:rFonts w:hint="default" w:ascii="Times New Roman" w:hAnsi="Times New Roman" w:eastAsia="宋体" w:cs="Times New Roman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kern w:val="0"/>
                <w:sz w:val="32"/>
                <w:szCs w:val="32"/>
              </w:rPr>
              <w:t>二、所在居委会、村委会证明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13603" w:type="dxa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兹证明：</w:t>
            </w:r>
          </w:p>
          <w:p>
            <w:pPr>
              <w:ind w:firstLine="640" w:firstLineChars="200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姓名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，年龄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，性别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，</w:t>
            </w:r>
          </w:p>
          <w:p>
            <w:pPr>
              <w:ind w:firstLine="640" w:firstLineChars="200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身份证号码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。</w:t>
            </w:r>
          </w:p>
          <w:p>
            <w:pPr>
              <w:ind w:firstLine="640" w:firstLineChars="200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经审核，于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日至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日（共计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年），</w:t>
            </w:r>
          </w:p>
          <w:p>
            <w:pPr>
              <w:ind w:firstLine="640" w:firstLineChars="200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 xml:space="preserve">在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 xml:space="preserve">（行医地点）多年从事中医医术实践。    </w:t>
            </w:r>
          </w:p>
          <w:p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 xml:space="preserve">            </w:t>
            </w:r>
          </w:p>
          <w:p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 xml:space="preserve">                     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 xml:space="preserve"> 签字并盖章</w:t>
            </w:r>
          </w:p>
          <w:p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 xml:space="preserve">                                           年    月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047" w:tblpY="265"/>
        <w:tblOverlap w:val="never"/>
        <w:tblW w:w="15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125"/>
        <w:gridCol w:w="958"/>
        <w:gridCol w:w="1067"/>
        <w:gridCol w:w="2400"/>
        <w:gridCol w:w="1725"/>
        <w:gridCol w:w="1100"/>
        <w:gridCol w:w="1300"/>
        <w:gridCol w:w="188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0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黑体" w:cs="Times New Roman"/>
                <w:w w:val="90"/>
                <w:kern w:val="0"/>
                <w:sz w:val="28"/>
                <w:szCs w:val="28"/>
              </w:rPr>
              <w:t>三、10名以上患者推荐证明（注：患者就诊时间需跨5个年度以上）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年龄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53" w:rightChars="-73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所患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疾病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就诊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时间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患者承诺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签字、按手印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本人对以上填写内容真实性作出承诺，并自愿承担相应法律责任。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  <w:t>10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exact"/>
        </w:trPr>
        <w:tc>
          <w:tcPr>
            <w:tcW w:w="150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  <w:lang w:eastAsia="zh-CN"/>
              </w:rPr>
              <w:t>县级卫生健康行政部门联合乡镇卫生院（社区卫生服务中心）访谈情况：</w:t>
            </w: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" w:firstLineChars="200"/>
              <w:jc w:val="both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  <w:lang w:val="en-US" w:eastAsia="zh-CN"/>
              </w:rPr>
              <w:t xml:space="preserve">经访谈了解，以上患者推荐情况属实。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28"/>
                <w:szCs w:val="28"/>
              </w:rPr>
              <w:t>签字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             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0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CD"/>
    <w:rsid w:val="001F0550"/>
    <w:rsid w:val="00266833"/>
    <w:rsid w:val="00572BEC"/>
    <w:rsid w:val="0075254F"/>
    <w:rsid w:val="007F609A"/>
    <w:rsid w:val="00871E77"/>
    <w:rsid w:val="00890627"/>
    <w:rsid w:val="00915714"/>
    <w:rsid w:val="00A51487"/>
    <w:rsid w:val="00AD2C11"/>
    <w:rsid w:val="00B11900"/>
    <w:rsid w:val="00BC0C4D"/>
    <w:rsid w:val="00BC2098"/>
    <w:rsid w:val="00BC6CC1"/>
    <w:rsid w:val="00C975F4"/>
    <w:rsid w:val="00CB50C6"/>
    <w:rsid w:val="00D97462"/>
    <w:rsid w:val="00E11DA4"/>
    <w:rsid w:val="00EA1C49"/>
    <w:rsid w:val="00EA1E5D"/>
    <w:rsid w:val="00F936CD"/>
    <w:rsid w:val="00FB6185"/>
    <w:rsid w:val="1EF7BDAA"/>
    <w:rsid w:val="1FAFFEB5"/>
    <w:rsid w:val="2F6C5608"/>
    <w:rsid w:val="3FFF8290"/>
    <w:rsid w:val="4EFFE600"/>
    <w:rsid w:val="59C7CC9D"/>
    <w:rsid w:val="5BDBCB3F"/>
    <w:rsid w:val="5E77162D"/>
    <w:rsid w:val="5F3F303B"/>
    <w:rsid w:val="5FF6895F"/>
    <w:rsid w:val="64AFE366"/>
    <w:rsid w:val="67BFEC08"/>
    <w:rsid w:val="6AFFAC25"/>
    <w:rsid w:val="6FBF2987"/>
    <w:rsid w:val="76EF3C49"/>
    <w:rsid w:val="76FEC157"/>
    <w:rsid w:val="77DC03A5"/>
    <w:rsid w:val="78B579F8"/>
    <w:rsid w:val="79D7D417"/>
    <w:rsid w:val="7D550884"/>
    <w:rsid w:val="7E97F9BE"/>
    <w:rsid w:val="7F7E0428"/>
    <w:rsid w:val="7FD64E81"/>
    <w:rsid w:val="7FD97B72"/>
    <w:rsid w:val="7FE93810"/>
    <w:rsid w:val="7FF34881"/>
    <w:rsid w:val="7FFB71B3"/>
    <w:rsid w:val="A2DFF9E0"/>
    <w:rsid w:val="ADEF7085"/>
    <w:rsid w:val="AEEF3DAD"/>
    <w:rsid w:val="B51CA4F7"/>
    <w:rsid w:val="B5372864"/>
    <w:rsid w:val="BF7FD3AC"/>
    <w:rsid w:val="C6FD224B"/>
    <w:rsid w:val="C7D68A52"/>
    <w:rsid w:val="CFD5239E"/>
    <w:rsid w:val="CFFF56B4"/>
    <w:rsid w:val="D3E5ECE9"/>
    <w:rsid w:val="D9FF76D8"/>
    <w:rsid w:val="DADE5180"/>
    <w:rsid w:val="DBBFAF8A"/>
    <w:rsid w:val="DEFCD25D"/>
    <w:rsid w:val="EB3EFC34"/>
    <w:rsid w:val="ED7F992C"/>
    <w:rsid w:val="EEF7A5CA"/>
    <w:rsid w:val="EF1F91DD"/>
    <w:rsid w:val="F3FF81F6"/>
    <w:rsid w:val="F60BB89A"/>
    <w:rsid w:val="F678AFA6"/>
    <w:rsid w:val="F947E67D"/>
    <w:rsid w:val="F9FC5D4A"/>
    <w:rsid w:val="FB6BCE30"/>
    <w:rsid w:val="FBFF1CB1"/>
    <w:rsid w:val="FCDA6B2D"/>
    <w:rsid w:val="FCF6454A"/>
    <w:rsid w:val="FE7517DA"/>
    <w:rsid w:val="FEBF3C50"/>
    <w:rsid w:val="FEDF404C"/>
    <w:rsid w:val="FF3F1FF6"/>
    <w:rsid w:val="FFB652FE"/>
    <w:rsid w:val="FFBBEAA3"/>
    <w:rsid w:val="FFD76123"/>
    <w:rsid w:val="FFDE3BB6"/>
    <w:rsid w:val="FFDFBDD0"/>
    <w:rsid w:val="FFF6EB16"/>
    <w:rsid w:val="FFFD5074"/>
    <w:rsid w:val="FFFE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</Words>
  <Characters>636</Characters>
  <Lines>5</Lines>
  <Paragraphs>1</Paragraphs>
  <TotalTime>9</TotalTime>
  <ScaleCrop>false</ScaleCrop>
  <LinksUpToDate>false</LinksUpToDate>
  <CharactersWithSpaces>746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2018-09-20T16:16:00Z</dcterms:created>
  <dc:creator>王继学</dc:creator>
  <cp:lastModifiedBy>user</cp:lastModifiedBy>
  <dcterms:modified xsi:type="dcterms:W3CDTF">2024-10-08T16:52:49Z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CC1591A50521DEDE9F69F266058880B3</vt:lpwstr>
  </property>
</Properties>
</file>